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61" w:rsidRPr="00346142" w:rsidRDefault="000936B1" w:rsidP="000936B1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  <w:r w:rsidRPr="00346142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                                                         «Утверждаю»</w:t>
      </w:r>
    </w:p>
    <w:p w:rsidR="000936B1" w:rsidRPr="00346142" w:rsidRDefault="000936B1" w:rsidP="000936B1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  <w:r w:rsidRPr="00346142">
        <w:rPr>
          <w:rFonts w:ascii="Times New Roman" w:hAnsi="Times New Roman" w:cs="Times New Roman"/>
          <w:sz w:val="20"/>
          <w:szCs w:val="20"/>
        </w:rPr>
        <w:t xml:space="preserve">Председатель профсоюзного комитета                                                                                                                                                  Директор </w:t>
      </w:r>
    </w:p>
    <w:p w:rsidR="000936B1" w:rsidRPr="00346142" w:rsidRDefault="000936B1" w:rsidP="000936B1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  <w:r w:rsidRPr="00346142">
        <w:rPr>
          <w:rFonts w:ascii="Times New Roman" w:hAnsi="Times New Roman" w:cs="Times New Roman"/>
          <w:sz w:val="20"/>
          <w:szCs w:val="20"/>
        </w:rPr>
        <w:t xml:space="preserve">МБОУ «Высокогорская СОШ №3»                                                                                                                                                        МБОУ «Высокогорская СОШ №3»                </w:t>
      </w:r>
    </w:p>
    <w:p w:rsidR="000936B1" w:rsidRPr="00346142" w:rsidRDefault="000936B1" w:rsidP="000936B1">
      <w:pPr>
        <w:spacing w:after="0"/>
        <w:ind w:left="-142"/>
        <w:rPr>
          <w:rFonts w:ascii="Times New Roman" w:hAnsi="Times New Roman" w:cs="Times New Roman"/>
          <w:sz w:val="20"/>
          <w:szCs w:val="20"/>
        </w:rPr>
      </w:pPr>
      <w:r w:rsidRPr="00346142">
        <w:rPr>
          <w:rFonts w:ascii="Times New Roman" w:hAnsi="Times New Roman" w:cs="Times New Roman"/>
          <w:sz w:val="20"/>
          <w:szCs w:val="20"/>
        </w:rPr>
        <w:t>____________  А.О. Мустакимова                                                                                                                                                        ______________ А.В. Шеваловский</w:t>
      </w:r>
    </w:p>
    <w:p w:rsidR="000936B1" w:rsidRPr="00346142" w:rsidRDefault="00346142" w:rsidP="000936B1">
      <w:pPr>
        <w:ind w:left="-142"/>
        <w:rPr>
          <w:rFonts w:ascii="Times New Roman" w:hAnsi="Times New Roman" w:cs="Times New Roman"/>
          <w:sz w:val="20"/>
          <w:szCs w:val="20"/>
        </w:rPr>
      </w:pPr>
      <w:r w:rsidRPr="00346142">
        <w:rPr>
          <w:rFonts w:ascii="Times New Roman" w:hAnsi="Times New Roman" w:cs="Times New Roman"/>
          <w:sz w:val="20"/>
          <w:szCs w:val="20"/>
        </w:rPr>
        <w:t>От «23» марта 2020 года</w:t>
      </w:r>
      <w:proofErr w:type="gramStart"/>
      <w:r w:rsidRPr="003461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О</w:t>
      </w:r>
      <w:proofErr w:type="gramEnd"/>
      <w:r w:rsidRPr="00346142">
        <w:rPr>
          <w:rFonts w:ascii="Times New Roman" w:hAnsi="Times New Roman" w:cs="Times New Roman"/>
          <w:sz w:val="20"/>
          <w:szCs w:val="20"/>
        </w:rPr>
        <w:t>т «23» марта 2020 года</w:t>
      </w:r>
    </w:p>
    <w:p w:rsidR="000936B1" w:rsidRPr="00DB3759" w:rsidRDefault="000936B1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759">
        <w:rPr>
          <w:rFonts w:ascii="Times New Roman" w:hAnsi="Times New Roman" w:cs="Times New Roman"/>
          <w:b/>
          <w:sz w:val="28"/>
          <w:szCs w:val="28"/>
        </w:rPr>
        <w:t>Расписание уроков МБОУ «Высокогорская СОШ №3» на 2019-2020 учебный год</w:t>
      </w:r>
    </w:p>
    <w:p w:rsidR="000936B1" w:rsidRDefault="000936B1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759">
        <w:rPr>
          <w:rFonts w:ascii="Times New Roman" w:hAnsi="Times New Roman" w:cs="Times New Roman"/>
          <w:b/>
          <w:sz w:val="28"/>
          <w:szCs w:val="28"/>
        </w:rPr>
        <w:t>(дистанционное обучение)</w:t>
      </w:r>
    </w:p>
    <w:p w:rsidR="00DB3759" w:rsidRP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45" w:type="dxa"/>
        <w:tblInd w:w="-478" w:type="dxa"/>
        <w:tblLook w:val="04A0" w:firstRow="1" w:lastRow="0" w:firstColumn="1" w:lastColumn="0" w:noHBand="0" w:noVBand="1"/>
      </w:tblPr>
      <w:tblGrid>
        <w:gridCol w:w="534"/>
        <w:gridCol w:w="458"/>
        <w:gridCol w:w="1579"/>
        <w:gridCol w:w="2977"/>
        <w:gridCol w:w="3118"/>
        <w:gridCol w:w="3119"/>
        <w:gridCol w:w="3260"/>
      </w:tblGrid>
      <w:tr w:rsidR="00F30787" w:rsidTr="00F30787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5т</w:t>
            </w:r>
          </w:p>
        </w:tc>
      </w:tr>
      <w:tr w:rsidR="00F30787" w:rsidTr="00F30787">
        <w:trPr>
          <w:cantSplit/>
          <w:trHeight w:val="239"/>
        </w:trPr>
        <w:tc>
          <w:tcPr>
            <w:tcW w:w="534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F30787" w:rsidRPr="008A09FB" w:rsidRDefault="00F30787" w:rsidP="0034614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9F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34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346142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9D40B7">
              <w:rPr>
                <w:rFonts w:ascii="Arial" w:hAnsi="Arial" w:cs="Arial"/>
                <w:sz w:val="18"/>
                <w:szCs w:val="18"/>
              </w:rPr>
              <w:t>Родной язык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9D40B7">
              <w:rPr>
                <w:rFonts w:ascii="Arial" w:hAnsi="Arial" w:cs="Arial"/>
                <w:sz w:val="18"/>
                <w:szCs w:val="18"/>
              </w:rPr>
              <w:t>Родной язык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9D40B7">
              <w:rPr>
                <w:rFonts w:ascii="Arial" w:hAnsi="Arial" w:cs="Arial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</w:tr>
      <w:tr w:rsidR="00F30787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34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346142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</w:tr>
      <w:tr w:rsidR="00F30787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34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346142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Биология    </w:t>
            </w:r>
            <w:r w:rsidRPr="009D40B7">
              <w:rPr>
                <w:rFonts w:ascii="Arial" w:hAnsi="Arial" w:cs="Arial"/>
                <w:sz w:val="14"/>
                <w:szCs w:val="14"/>
              </w:rPr>
              <w:t xml:space="preserve">Варакина </w:t>
            </w:r>
            <w:r>
              <w:rPr>
                <w:rFonts w:ascii="Arial" w:hAnsi="Arial" w:cs="Arial"/>
                <w:sz w:val="14"/>
                <w:szCs w:val="14"/>
              </w:rPr>
              <w:t>М</w:t>
            </w:r>
            <w:r w:rsidRPr="009D40B7">
              <w:rPr>
                <w:rFonts w:ascii="Arial" w:hAnsi="Arial" w:cs="Arial"/>
                <w:sz w:val="14"/>
                <w:szCs w:val="14"/>
              </w:rPr>
              <w:t>.И.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Родной язык</w:t>
            </w:r>
          </w:p>
        </w:tc>
      </w:tr>
      <w:tr w:rsidR="00F30787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34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346142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Биология    </w:t>
            </w:r>
            <w:r w:rsidRPr="009D40B7">
              <w:rPr>
                <w:rFonts w:ascii="Arial" w:hAnsi="Arial" w:cs="Arial"/>
                <w:sz w:val="14"/>
                <w:szCs w:val="14"/>
              </w:rPr>
              <w:t xml:space="preserve">Варакина </w:t>
            </w:r>
            <w:r>
              <w:rPr>
                <w:rFonts w:ascii="Arial" w:hAnsi="Arial" w:cs="Arial"/>
                <w:sz w:val="14"/>
                <w:szCs w:val="14"/>
              </w:rPr>
              <w:t>М</w:t>
            </w:r>
            <w:r w:rsidRPr="009D40B7">
              <w:rPr>
                <w:rFonts w:ascii="Arial" w:hAnsi="Arial" w:cs="Arial"/>
                <w:sz w:val="14"/>
                <w:szCs w:val="14"/>
              </w:rPr>
              <w:t>.И.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ОДНК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</w:tr>
      <w:tr w:rsidR="00F30787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34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346142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346142" w:rsidRDefault="00F30787" w:rsidP="00346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AD69BE" w:rsidRDefault="00F30787" w:rsidP="00346142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8A09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58" w:type="dxa"/>
            <w:tcBorders>
              <w:top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A0068F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Физкультура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Музыка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bottom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8A09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58" w:type="dxa"/>
            <w:tcBorders>
              <w:top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Биология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ОДНК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Литература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Технология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Музыка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ОДНК</w:t>
            </w:r>
          </w:p>
        </w:tc>
        <w:tc>
          <w:tcPr>
            <w:tcW w:w="3119" w:type="dxa"/>
          </w:tcPr>
          <w:p w:rsidR="00F30787" w:rsidRPr="009D40B7" w:rsidRDefault="00F30787" w:rsidP="00CB03D4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И.Г.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Технология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bottom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8A09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58" w:type="dxa"/>
            <w:tcBorders>
              <w:top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9" w:type="dxa"/>
            <w:tcBorders>
              <w:top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A86D12"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Литература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Музыка</w:t>
            </w: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Музыка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ОДНК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977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</w:tr>
      <w:tr w:rsidR="00F30787" w:rsidTr="00F30787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3461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9" w:type="dxa"/>
            <w:tcBorders>
              <w:bottom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F30787" w:rsidRPr="009D40B7" w:rsidRDefault="00F30787" w:rsidP="009D40B7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8A09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46142" w:rsidRDefault="00346142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B7" w:rsidRDefault="009D40B7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B7" w:rsidRDefault="009D40B7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B7" w:rsidRDefault="009D40B7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0B7" w:rsidRDefault="009D40B7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459" w:type="dxa"/>
        <w:tblLook w:val="04A0" w:firstRow="1" w:lastRow="0" w:firstColumn="1" w:lastColumn="0" w:noHBand="0" w:noVBand="1"/>
      </w:tblPr>
      <w:tblGrid>
        <w:gridCol w:w="534"/>
        <w:gridCol w:w="458"/>
        <w:gridCol w:w="1507"/>
        <w:gridCol w:w="3030"/>
        <w:gridCol w:w="3118"/>
        <w:gridCol w:w="3119"/>
        <w:gridCol w:w="3260"/>
      </w:tblGrid>
      <w:tr w:rsidR="00F30787" w:rsidTr="00F30787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5т</w:t>
            </w:r>
          </w:p>
        </w:tc>
      </w:tr>
      <w:tr w:rsidR="00F30787" w:rsidRPr="008A09FB" w:rsidTr="00F30787">
        <w:trPr>
          <w:cantSplit/>
          <w:trHeight w:val="239"/>
        </w:trPr>
        <w:tc>
          <w:tcPr>
            <w:tcW w:w="534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F30787" w:rsidRPr="008A09FB" w:rsidRDefault="00F30787" w:rsidP="00C104D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0068F">
              <w:rPr>
                <w:rFonts w:ascii="Arial" w:hAnsi="Arial" w:cs="Arial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86D12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CB03D4">
              <w:rPr>
                <w:rFonts w:ascii="Arial" w:hAnsi="Arial" w:cs="Arial"/>
                <w:sz w:val="20"/>
                <w:szCs w:val="20"/>
              </w:rPr>
              <w:t>Биология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0068F"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</w:tr>
      <w:tr w:rsidR="00F30787" w:rsidRPr="008A09FB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CB03D4"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0068F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</w:tr>
      <w:tr w:rsidR="00F30787" w:rsidRPr="008A09FB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Литература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CB03D4">
              <w:rPr>
                <w:rFonts w:ascii="Arial" w:hAnsi="Arial" w:cs="Arial"/>
                <w:sz w:val="20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0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41C4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58" w:type="dxa"/>
            <w:tcBorders>
              <w:top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tcBorders>
              <w:top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030" w:type="dxa"/>
            <w:tcBorders>
              <w:top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9D40B7"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CB03D4">
              <w:rPr>
                <w:rFonts w:ascii="Arial" w:hAnsi="Arial" w:cs="Arial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030" w:type="dxa"/>
          </w:tcPr>
          <w:p w:rsidR="00F30787" w:rsidRPr="009D40B7" w:rsidRDefault="00F30787" w:rsidP="00A86D12">
            <w:pPr>
              <w:ind w:righ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Физкультура </w:t>
            </w:r>
          </w:p>
        </w:tc>
        <w:tc>
          <w:tcPr>
            <w:tcW w:w="3118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CB03D4"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0068F"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</w:tr>
      <w:tr w:rsidR="00F30787" w:rsidRPr="008A09FB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030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86D12">
              <w:rPr>
                <w:rFonts w:ascii="Arial" w:hAnsi="Arial" w:cs="Arial"/>
                <w:sz w:val="20"/>
                <w:szCs w:val="20"/>
              </w:rPr>
              <w:t>Английский язык</w:t>
            </w:r>
          </w:p>
        </w:tc>
        <w:tc>
          <w:tcPr>
            <w:tcW w:w="3119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  <w:r w:rsidRPr="00A0068F">
              <w:rPr>
                <w:rFonts w:ascii="Arial" w:hAnsi="Arial" w:cs="Arial"/>
                <w:sz w:val="20"/>
                <w:szCs w:val="20"/>
              </w:rPr>
              <w:t>Физкультура</w:t>
            </w:r>
          </w:p>
        </w:tc>
      </w:tr>
      <w:tr w:rsidR="00F30787" w:rsidRPr="008A09FB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030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/>
            <w:tcBorders>
              <w:left w:val="single" w:sz="18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030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787" w:rsidRPr="008A09FB" w:rsidTr="00F30787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41C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cBorders>
              <w:bottom w:val="single" w:sz="18" w:space="0" w:color="auto"/>
            </w:tcBorders>
          </w:tcPr>
          <w:p w:rsidR="00F30787" w:rsidRPr="00346142" w:rsidRDefault="00F30787" w:rsidP="00D41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7" w:type="dxa"/>
            <w:tcBorders>
              <w:bottom w:val="single" w:sz="18" w:space="0" w:color="auto"/>
            </w:tcBorders>
          </w:tcPr>
          <w:p w:rsidR="00F30787" w:rsidRPr="00AD69BE" w:rsidRDefault="00F30787" w:rsidP="00D41C49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030" w:type="dxa"/>
            <w:tcBorders>
              <w:bottom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41C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D40B7" w:rsidRDefault="009D40B7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759" w:rsidRDefault="00DB3759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47" w:type="dxa"/>
        <w:tblInd w:w="-478" w:type="dxa"/>
        <w:tblLook w:val="04A0" w:firstRow="1" w:lastRow="0" w:firstColumn="1" w:lastColumn="0" w:noHBand="0" w:noVBand="1"/>
      </w:tblPr>
      <w:tblGrid>
        <w:gridCol w:w="533"/>
        <w:gridCol w:w="416"/>
        <w:gridCol w:w="42"/>
        <w:gridCol w:w="498"/>
        <w:gridCol w:w="465"/>
        <w:gridCol w:w="581"/>
        <w:gridCol w:w="34"/>
        <w:gridCol w:w="986"/>
        <w:gridCol w:w="1555"/>
        <w:gridCol w:w="719"/>
        <w:gridCol w:w="1376"/>
        <w:gridCol w:w="615"/>
        <w:gridCol w:w="1269"/>
        <w:gridCol w:w="1306"/>
        <w:gridCol w:w="496"/>
        <w:gridCol w:w="1316"/>
        <w:gridCol w:w="764"/>
        <w:gridCol w:w="1605"/>
        <w:gridCol w:w="750"/>
        <w:gridCol w:w="221"/>
      </w:tblGrid>
      <w:tr w:rsidR="00DB3759" w:rsidTr="001F74F0">
        <w:trPr>
          <w:gridAfter w:val="1"/>
          <w:wAfter w:w="221" w:type="dxa"/>
        </w:trPr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78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3118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</w:tr>
      <w:tr w:rsidR="00DB3759" w:rsidTr="001F74F0">
        <w:trPr>
          <w:gridAfter w:val="1"/>
          <w:wAfter w:w="221" w:type="dxa"/>
          <w:cantSplit/>
          <w:trHeight w:val="239"/>
        </w:trPr>
        <w:tc>
          <w:tcPr>
            <w:tcW w:w="533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DB3759" w:rsidRPr="008A09FB" w:rsidRDefault="00DB3759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9F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          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Анл</w:t>
            </w:r>
            <w:proofErr w:type="spellEnd"/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Родной язык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Родной язык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F30787" w:rsidRDefault="00F30787" w:rsidP="00F30787">
            <w:pPr>
              <w:rPr>
                <w:rFonts w:ascii="Arial" w:hAnsi="Arial" w:cs="Arial"/>
                <w:sz w:val="14"/>
                <w:szCs w:val="14"/>
              </w:rPr>
            </w:pPr>
            <w:r w:rsidRPr="00F30787">
              <w:rPr>
                <w:rFonts w:ascii="Arial" w:hAnsi="Arial" w:cs="Arial"/>
                <w:sz w:val="18"/>
                <w:szCs w:val="18"/>
              </w:rPr>
              <w:t>Математика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F30787">
              <w:rPr>
                <w:rFonts w:ascii="Arial" w:hAnsi="Arial" w:cs="Arial"/>
                <w:sz w:val="14"/>
                <w:szCs w:val="14"/>
              </w:rPr>
              <w:t>Куимова М.А.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          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CB03D4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F30787" w:rsidP="00F30787">
            <w:pPr>
              <w:rPr>
                <w:rFonts w:ascii="Arial" w:hAnsi="Arial" w:cs="Arial"/>
                <w:sz w:val="18"/>
                <w:szCs w:val="18"/>
              </w:rPr>
            </w:pPr>
            <w:r w:rsidRPr="00F30787">
              <w:rPr>
                <w:rFonts w:ascii="Arial" w:hAnsi="Arial" w:cs="Arial"/>
                <w:sz w:val="18"/>
                <w:szCs w:val="18"/>
              </w:rPr>
              <w:t>Русский язык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Pr="00F30787">
              <w:rPr>
                <w:rFonts w:ascii="Arial" w:hAnsi="Arial" w:cs="Arial"/>
                <w:sz w:val="14"/>
                <w:szCs w:val="14"/>
              </w:rPr>
              <w:t>Фаляхова Л.Ф.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B3759" w:rsidRPr="009D40B7" w:rsidRDefault="00F30787" w:rsidP="00F30787">
            <w:pPr>
              <w:rPr>
                <w:rFonts w:ascii="Arial" w:hAnsi="Arial" w:cs="Arial"/>
                <w:sz w:val="18"/>
                <w:szCs w:val="18"/>
              </w:rPr>
            </w:pPr>
            <w:r w:rsidRPr="00F30787">
              <w:rPr>
                <w:rFonts w:ascii="Arial" w:hAnsi="Arial" w:cs="Arial"/>
                <w:sz w:val="18"/>
                <w:szCs w:val="18"/>
              </w:rPr>
              <w:t>Русский язык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14"/>
                <w:szCs w:val="14"/>
              </w:rPr>
              <w:t>Зиятдино</w:t>
            </w:r>
            <w:r w:rsidRPr="00F30787">
              <w:rPr>
                <w:rFonts w:ascii="Arial" w:hAnsi="Arial" w:cs="Arial"/>
                <w:sz w:val="14"/>
                <w:szCs w:val="14"/>
              </w:rPr>
              <w:t>ва Л.Ф.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История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Информатика         </w:t>
            </w:r>
            <w:r w:rsidRPr="00F30787">
              <w:rPr>
                <w:rFonts w:ascii="Arial" w:hAnsi="Arial" w:cs="Arial"/>
                <w:sz w:val="14"/>
                <w:szCs w:val="14"/>
              </w:rPr>
              <w:t>Шеваловский А.В.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F30787">
              <w:rPr>
                <w:rFonts w:ascii="Arial" w:hAnsi="Arial" w:cs="Arial"/>
                <w:sz w:val="18"/>
                <w:szCs w:val="18"/>
              </w:rPr>
              <w:t>Математика            Куимова М.А.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DB3759" w:rsidRDefault="00DB3759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4"/>
            <w:tcBorders>
              <w:top w:val="single" w:sz="18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             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3118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A0068F">
              <w:rPr>
                <w:rFonts w:ascii="Arial" w:hAnsi="Arial" w:cs="Arial"/>
                <w:sz w:val="18"/>
                <w:szCs w:val="18"/>
              </w:rPr>
              <w:t>Музыка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Обществознание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Технология</w:t>
            </w: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Тех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Физика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  <w:gridSpan w:val="4"/>
            <w:tcBorders>
              <w:bottom w:val="single" w:sz="18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DB3759" w:rsidRDefault="00DB3759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4"/>
            <w:tcBorders>
              <w:top w:val="single" w:sz="18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Литература</w:t>
            </w:r>
          </w:p>
        </w:tc>
        <w:tc>
          <w:tcPr>
            <w:tcW w:w="3118" w:type="dxa"/>
            <w:gridSpan w:val="3"/>
            <w:tcBorders>
              <w:top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1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Биология</w:t>
            </w: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260" w:type="dxa"/>
            <w:gridSpan w:val="3"/>
            <w:vAlign w:val="bottom"/>
          </w:tcPr>
          <w:p w:rsidR="00DB3759" w:rsidRPr="00DB3759" w:rsidRDefault="00DB3759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B3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Рус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ский </w:t>
            </w:r>
            <w:r w:rsidRPr="00DB3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яз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ык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Align w:val="bottom"/>
          </w:tcPr>
          <w:p w:rsidR="00DB3759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3078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Физра</w:t>
            </w:r>
            <w:proofErr w:type="spellEnd"/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260" w:type="dxa"/>
            <w:gridSpan w:val="3"/>
            <w:vAlign w:val="bottom"/>
          </w:tcPr>
          <w:p w:rsidR="00DB3759" w:rsidRPr="00DB3759" w:rsidRDefault="00DB3759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Физкультура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Align w:val="bottom"/>
          </w:tcPr>
          <w:p w:rsidR="00DB3759" w:rsidRPr="00DB3759" w:rsidRDefault="00DB3759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  <w:gridSpan w:val="4"/>
            <w:tcBorders>
              <w:bottom w:val="single" w:sz="18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  <w:vAlign w:val="bottom"/>
          </w:tcPr>
          <w:p w:rsidR="00DB3759" w:rsidRPr="00DB3759" w:rsidRDefault="00DB3759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DB375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bottom w:val="single" w:sz="18" w:space="0" w:color="auto"/>
            </w:tcBorders>
            <w:vAlign w:val="bottom"/>
          </w:tcPr>
          <w:p w:rsidR="00DB3759" w:rsidRPr="00DB3759" w:rsidRDefault="00DB3759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DB3759" w:rsidRDefault="00DB3759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4"/>
            <w:tcBorders>
              <w:top w:val="single" w:sz="18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Музыка</w:t>
            </w:r>
          </w:p>
        </w:tc>
        <w:tc>
          <w:tcPr>
            <w:tcW w:w="3118" w:type="dxa"/>
            <w:gridSpan w:val="3"/>
            <w:tcBorders>
              <w:top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Литература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Английский язык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DB3759"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  <w:tc>
          <w:tcPr>
            <w:tcW w:w="3118" w:type="dxa"/>
            <w:gridSpan w:val="3"/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F30787"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География  </w:t>
            </w:r>
            <w:r w:rsidRPr="009D40B7">
              <w:rPr>
                <w:rFonts w:ascii="Arial" w:hAnsi="Arial" w:cs="Arial"/>
                <w:sz w:val="14"/>
                <w:szCs w:val="14"/>
              </w:rPr>
              <w:t>Гимадиева И.Г</w:t>
            </w:r>
          </w:p>
        </w:tc>
        <w:tc>
          <w:tcPr>
            <w:tcW w:w="3118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gridSpan w:val="4"/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3759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3759" w:rsidRDefault="00DB3759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DB3759" w:rsidRPr="00346142" w:rsidRDefault="00DB3759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  <w:gridSpan w:val="4"/>
            <w:tcBorders>
              <w:bottom w:val="single" w:sz="18" w:space="0" w:color="auto"/>
            </w:tcBorders>
          </w:tcPr>
          <w:p w:rsidR="00DB3759" w:rsidRPr="00AD69BE" w:rsidRDefault="00DB3759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bottom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DB3759" w:rsidRPr="009D40B7" w:rsidRDefault="00DB3759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F307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4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ИЗО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Муз</w:t>
            </w: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Информатика         </w:t>
            </w:r>
            <w:r w:rsidRPr="00F30787">
              <w:rPr>
                <w:rFonts w:ascii="Arial" w:hAnsi="Arial" w:cs="Arial"/>
                <w:sz w:val="14"/>
                <w:szCs w:val="14"/>
              </w:rPr>
              <w:t>Шеваловский А.В.</w:t>
            </w: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  <w:gridSpan w:val="4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F307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  <w:gridSpan w:val="4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 w:rsidRPr="00F30787">
              <w:rPr>
                <w:rFonts w:ascii="Arial" w:hAnsi="Arial" w:cs="Arial"/>
                <w:sz w:val="18"/>
                <w:szCs w:val="18"/>
              </w:rPr>
              <w:t>Физкультура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Тех</w:t>
            </w: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Биология</w:t>
            </w: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8" w:type="dxa"/>
            <w:gridSpan w:val="4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After w:val="1"/>
          <w:wAfter w:w="221" w:type="dxa"/>
        </w:trPr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8" w:type="dxa"/>
            <w:gridSpan w:val="4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4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F30787" w:rsidTr="001F74F0">
        <w:trPr>
          <w:cantSplit/>
          <w:trHeight w:val="239"/>
        </w:trPr>
        <w:tc>
          <w:tcPr>
            <w:tcW w:w="533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F30787" w:rsidRPr="008A09FB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9F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0942F4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Алгебра</w:t>
            </w: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</w:tr>
      <w:tr w:rsidR="00F30787" w:rsidTr="001F74F0"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2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0942F4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Физкультура</w:t>
            </w:r>
          </w:p>
        </w:tc>
      </w:tr>
      <w:tr w:rsidR="00F30787" w:rsidTr="001F74F0"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Муз</w:t>
            </w:r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0942F4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Физика</w:t>
            </w:r>
          </w:p>
        </w:tc>
      </w:tr>
      <w:tr w:rsidR="00F30787" w:rsidTr="001F74F0"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Муз </w:t>
            </w:r>
          </w:p>
        </w:tc>
        <w:tc>
          <w:tcPr>
            <w:tcW w:w="2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0942F4" w:rsidRDefault="00F30787" w:rsidP="00D9255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5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575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  <w:tc>
          <w:tcPr>
            <w:tcW w:w="271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2575" w:type="dxa"/>
            <w:gridSpan w:val="2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1F74F0"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575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271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</w:t>
            </w:r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</w:t>
            </w: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575" w:type="dxa"/>
            <w:gridSpan w:val="3"/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Физк</w:t>
            </w:r>
            <w:proofErr w:type="spellEnd"/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2575" w:type="dxa"/>
            <w:gridSpan w:val="2"/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Нем</w:t>
            </w:r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575" w:type="dxa"/>
            <w:gridSpan w:val="3"/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575" w:type="dxa"/>
            <w:gridSpan w:val="3"/>
            <w:tcBorders>
              <w:bottom w:val="single" w:sz="18" w:space="0" w:color="auto"/>
            </w:tcBorders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bottom w:val="single" w:sz="18" w:space="0" w:color="auto"/>
            </w:tcBorders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  <w:tc>
          <w:tcPr>
            <w:tcW w:w="271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76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Алгеб</w:t>
            </w:r>
            <w:proofErr w:type="spell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Алг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575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F307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Родной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Родной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F74F0">
              <w:rPr>
                <w:rFonts w:ascii="Arial" w:hAnsi="Arial" w:cs="Arial"/>
                <w:sz w:val="18"/>
                <w:szCs w:val="18"/>
              </w:rPr>
              <w:t>Родн</w:t>
            </w:r>
            <w:proofErr w:type="spell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Технол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F74F0">
              <w:rPr>
                <w:rFonts w:ascii="Arial" w:hAnsi="Arial" w:cs="Arial"/>
                <w:sz w:val="18"/>
                <w:szCs w:val="18"/>
              </w:rPr>
              <w:t>Инфор</w:t>
            </w:r>
            <w:proofErr w:type="spell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Геом</w:t>
            </w:r>
            <w:proofErr w:type="spellEnd"/>
            <w:proofErr w:type="gramEnd"/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575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F3078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4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2575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71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  <w:tc>
          <w:tcPr>
            <w:tcW w:w="2576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Алгеб</w:t>
            </w:r>
            <w:proofErr w:type="spellEnd"/>
          </w:p>
        </w:tc>
        <w:tc>
          <w:tcPr>
            <w:tcW w:w="257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575" w:type="dxa"/>
            <w:gridSpan w:val="2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Нем</w:t>
            </w:r>
            <w:proofErr w:type="gramEnd"/>
          </w:p>
        </w:tc>
        <w:tc>
          <w:tcPr>
            <w:tcW w:w="2576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2575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c>
          <w:tcPr>
            <w:tcW w:w="533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4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575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01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10п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11п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  <w:cantSplit/>
          <w:trHeight w:val="239"/>
        </w:trPr>
        <w:tc>
          <w:tcPr>
            <w:tcW w:w="540" w:type="dxa"/>
            <w:gridSpan w:val="2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F30787" w:rsidRPr="008A09FB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9F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6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36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6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6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6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  <w:tc>
          <w:tcPr>
            <w:tcW w:w="36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6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Астроном</w:t>
            </w:r>
          </w:p>
        </w:tc>
        <w:tc>
          <w:tcPr>
            <w:tcW w:w="36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6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65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650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Родной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Родн</w:t>
            </w:r>
            <w:proofErr w:type="spell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650" w:type="dxa"/>
            <w:gridSpan w:val="3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65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650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Физ-ра</w:t>
            </w:r>
            <w:proofErr w:type="spell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650" w:type="dxa"/>
            <w:gridSpan w:val="3"/>
            <w:vAlign w:val="bottom"/>
          </w:tcPr>
          <w:p w:rsidR="00F30787" w:rsidRPr="00DB3759" w:rsidRDefault="001F74F0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Лит</w:t>
            </w: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Рус 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650" w:type="dxa"/>
            <w:gridSpan w:val="3"/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650" w:type="dxa"/>
            <w:gridSpan w:val="3"/>
            <w:tcBorders>
              <w:bottom w:val="single" w:sz="18" w:space="0" w:color="auto"/>
            </w:tcBorders>
            <w:vAlign w:val="bottom"/>
          </w:tcPr>
          <w:p w:rsidR="00F30787" w:rsidRPr="00DB3759" w:rsidRDefault="00F30787" w:rsidP="00D9255A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65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Мат 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Общ 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Мат</w:t>
            </w: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Общ 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65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650" w:type="dxa"/>
            <w:gridSpan w:val="3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3686" w:type="dxa"/>
            <w:gridSpan w:val="4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Хим</w:t>
            </w:r>
            <w:proofErr w:type="spellEnd"/>
            <w:proofErr w:type="gramEnd"/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Ист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65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Общ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Англ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65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65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:rsidR="00F30787" w:rsidRDefault="00F30787" w:rsidP="00D925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1" w:type="dxa"/>
            <w:gridSpan w:val="3"/>
            <w:tcBorders>
              <w:top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9.00-9.30</w:t>
            </w:r>
          </w:p>
        </w:tc>
        <w:tc>
          <w:tcPr>
            <w:tcW w:w="3650" w:type="dxa"/>
            <w:gridSpan w:val="3"/>
            <w:tcBorders>
              <w:top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single" w:sz="18" w:space="0" w:color="auto"/>
            </w:tcBorders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  <w:tc>
          <w:tcPr>
            <w:tcW w:w="368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Геогр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Рус</w:t>
            </w: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</w:t>
            </w: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Инф</w:t>
            </w: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ОБЖ</w:t>
            </w:r>
          </w:p>
        </w:tc>
        <w:tc>
          <w:tcPr>
            <w:tcW w:w="3686" w:type="dxa"/>
            <w:gridSpan w:val="4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1F74F0" w:rsidP="00D9255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Биол</w:t>
            </w:r>
            <w:proofErr w:type="spellEnd"/>
            <w:proofErr w:type="gramEnd"/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3650" w:type="dxa"/>
            <w:gridSpan w:val="3"/>
          </w:tcPr>
          <w:p w:rsidR="00F30787" w:rsidRPr="009D40B7" w:rsidRDefault="001F74F0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Родн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gridSpan w:val="3"/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3650" w:type="dxa"/>
            <w:gridSpan w:val="3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787" w:rsidRPr="009D40B7" w:rsidTr="001F74F0">
        <w:trPr>
          <w:gridBefore w:val="2"/>
          <w:gridAfter w:val="2"/>
          <w:wBefore w:w="949" w:type="dxa"/>
          <w:wAfter w:w="971" w:type="dxa"/>
        </w:trPr>
        <w:tc>
          <w:tcPr>
            <w:tcW w:w="540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F30787" w:rsidRDefault="00F30787" w:rsidP="00D9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18" w:space="0" w:color="auto"/>
            </w:tcBorders>
          </w:tcPr>
          <w:p w:rsidR="00F30787" w:rsidRPr="00346142" w:rsidRDefault="00F30787" w:rsidP="00D92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gridSpan w:val="3"/>
            <w:tcBorders>
              <w:bottom w:val="single" w:sz="18" w:space="0" w:color="auto"/>
            </w:tcBorders>
          </w:tcPr>
          <w:p w:rsidR="00F30787" w:rsidRPr="00AD69BE" w:rsidRDefault="00F30787" w:rsidP="00D9255A">
            <w:pPr>
              <w:jc w:val="center"/>
              <w:rPr>
                <w:rFonts w:ascii="Times New Roman" w:hAnsi="Times New Roman" w:cs="Times New Roman"/>
              </w:rPr>
            </w:pPr>
            <w:r w:rsidRPr="00AD69BE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3650" w:type="dxa"/>
            <w:gridSpan w:val="3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bottom w:val="single" w:sz="18" w:space="0" w:color="auto"/>
            </w:tcBorders>
          </w:tcPr>
          <w:p w:rsidR="00F30787" w:rsidRPr="009D40B7" w:rsidRDefault="00F30787" w:rsidP="00D9255A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F30787" w:rsidRPr="009D40B7" w:rsidRDefault="00F30787" w:rsidP="00D9255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30787" w:rsidRPr="00346142" w:rsidRDefault="00F30787" w:rsidP="0034614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0787" w:rsidRPr="00346142" w:rsidSect="00DB3759">
      <w:pgSz w:w="16838" w:h="11906" w:orient="landscape"/>
      <w:pgMar w:top="568" w:right="85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B1"/>
    <w:rsid w:val="000936B1"/>
    <w:rsid w:val="000942F4"/>
    <w:rsid w:val="001F74F0"/>
    <w:rsid w:val="00346142"/>
    <w:rsid w:val="008A09FB"/>
    <w:rsid w:val="009D40B7"/>
    <w:rsid w:val="00A0068F"/>
    <w:rsid w:val="00A86D12"/>
    <w:rsid w:val="00AD69BE"/>
    <w:rsid w:val="00AE5F61"/>
    <w:rsid w:val="00C104D2"/>
    <w:rsid w:val="00CB03D4"/>
    <w:rsid w:val="00DB3759"/>
    <w:rsid w:val="00F30787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B90D0-D7F6-4738-98D9-D8E0668F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6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5</cp:revision>
  <dcterms:created xsi:type="dcterms:W3CDTF">2020-03-24T09:09:00Z</dcterms:created>
  <dcterms:modified xsi:type="dcterms:W3CDTF">2020-04-03T10:33:00Z</dcterms:modified>
</cp:coreProperties>
</file>